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B16F0" w14:textId="3083DFD0" w:rsidR="00B55AB4" w:rsidRDefault="00314396">
      <w:r>
        <w:t xml:space="preserve">LUH møde den 23-3 2025 </w:t>
      </w:r>
      <w:r w:rsidR="003D389F">
        <w:t>referat</w:t>
      </w:r>
    </w:p>
    <w:p w14:paraId="6CAB76F3" w14:textId="77777777" w:rsidR="00314396" w:rsidRDefault="00314396"/>
    <w:p w14:paraId="3F8A621C" w14:textId="26787E63" w:rsidR="00314396" w:rsidRDefault="00314396">
      <w:r>
        <w:t xml:space="preserve">Birgitte deltager i mødet. Ansættelsesaftalen </w:t>
      </w:r>
      <w:proofErr w:type="spellStart"/>
      <w:r>
        <w:t>gennemgåes</w:t>
      </w:r>
      <w:proofErr w:type="spellEnd"/>
      <w:r>
        <w:t xml:space="preserve">. Der bliver foreslået at Birgitte skal varetage nogle opgaver i der omkring liggende areal i haven mod merbetaling. Birgitte oplyser at hun ikke er interesseret. Lone finder nogle muligheder for beskæringssaks til Birgitte, så Birgitte kan få sin egen. </w:t>
      </w:r>
    </w:p>
    <w:p w14:paraId="640E68B1" w14:textId="727CFC8A" w:rsidR="00314396" w:rsidRDefault="00314396">
      <w:r>
        <w:t>Der mangler en beskrivelse af lakridsbedet.</w:t>
      </w:r>
    </w:p>
    <w:p w14:paraId="7410CBD2" w14:textId="100460DE" w:rsidR="00314396" w:rsidRDefault="00314396">
      <w:r>
        <w:t>Den gamle kaffemaskine bliver sat op i produktionshuset. Der bliver købt en ny til cafeen.</w:t>
      </w:r>
    </w:p>
    <w:p w14:paraId="21B72541" w14:textId="792F3D63" w:rsidR="00314396" w:rsidRDefault="00314396">
      <w:r>
        <w:t xml:space="preserve">Birgitte er tovholder for adoptanter. Tager kontakt til adoptanter. Mødes påskemandag </w:t>
      </w:r>
      <w:proofErr w:type="spellStart"/>
      <w:r>
        <w:t>kl</w:t>
      </w:r>
      <w:proofErr w:type="spellEnd"/>
      <w:r>
        <w:t xml:space="preserve"> 10.00</w:t>
      </w:r>
      <w:proofErr w:type="gramStart"/>
      <w:r>
        <w:t>.</w:t>
      </w:r>
      <w:proofErr w:type="gramEnd"/>
      <w:r>
        <w:t xml:space="preserve"> Birthe kontakter cafe Heden om de kan sørge for kaffe/te/kage.</w:t>
      </w:r>
    </w:p>
    <w:p w14:paraId="1F5EA302" w14:textId="41B02B81" w:rsidR="00314396" w:rsidRDefault="00314396">
      <w:r>
        <w:t>Maja laver opslag</w:t>
      </w:r>
    </w:p>
    <w:p w14:paraId="3B316FE2" w14:textId="024109BF" w:rsidR="00314396" w:rsidRDefault="00314396">
      <w:r>
        <w:t xml:space="preserve">Status er at haven er pæn, dog ikke det </w:t>
      </w:r>
      <w:proofErr w:type="gramStart"/>
      <w:r>
        <w:t>bagerst  -</w:t>
      </w:r>
      <w:proofErr w:type="gramEnd"/>
      <w:r>
        <w:t xml:space="preserve"> Endelave haven – skal holdes bedst muligt.</w:t>
      </w:r>
    </w:p>
    <w:p w14:paraId="1D8FEE40" w14:textId="10AE90CA" w:rsidR="00314396" w:rsidRDefault="00314396">
      <w:r>
        <w:t>Der skal søges om midler om bord/bænke sæt ved Landsbyrådet – Pia tager opgaven</w:t>
      </w:r>
    </w:p>
    <w:p w14:paraId="43077C75" w14:textId="3D9A6D52" w:rsidR="00314396" w:rsidRDefault="00314396">
      <w:r>
        <w:t>Det vil være godt at finde en familieaktivitet i haven – opgave til alle i bestyrelsen</w:t>
      </w:r>
    </w:p>
    <w:p w14:paraId="3E623896" w14:textId="5D878115" w:rsidR="00314396" w:rsidRDefault="00314396">
      <w:r>
        <w:t>Ide til et bed: planter som kaniner ikke kan lide</w:t>
      </w:r>
    </w:p>
    <w:p w14:paraId="46424731" w14:textId="59262325" w:rsidR="00314396" w:rsidRDefault="00314396">
      <w:r>
        <w:br/>
        <w:t>Der er snak om hjemmesiden, og Trine har helt styr på hvordan det skal være fremover</w:t>
      </w:r>
    </w:p>
    <w:sectPr w:rsidR="0031439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96"/>
    <w:rsid w:val="00314396"/>
    <w:rsid w:val="003D389F"/>
    <w:rsid w:val="005619A2"/>
    <w:rsid w:val="00B17B09"/>
    <w:rsid w:val="00B5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CEF5"/>
  <w15:chartTrackingRefBased/>
  <w15:docId w15:val="{AE608DFF-9BDB-4C56-9BD1-CF624D29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14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14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1439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4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1439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14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14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14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14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143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143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143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14396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14396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1439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1439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1439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143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14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14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14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14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14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1439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1439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14396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143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14396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1439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Hoe</dc:creator>
  <cp:keywords/>
  <dc:description/>
  <cp:lastModifiedBy>Maja Hoe</cp:lastModifiedBy>
  <cp:revision>2</cp:revision>
  <cp:lastPrinted>2025-06-04T05:35:00Z</cp:lastPrinted>
  <dcterms:created xsi:type="dcterms:W3CDTF">2025-04-04T09:47:00Z</dcterms:created>
  <dcterms:modified xsi:type="dcterms:W3CDTF">2025-06-04T05:35:00Z</dcterms:modified>
</cp:coreProperties>
</file>